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F95" w:rsidRDefault="00E84A30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1" name="Рисунок 1" descr="C:\Users\Садик\Desktop\сайтка\ответное письио стр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сайтка\ответное письио стр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A30" w:rsidRDefault="00E84A30"/>
    <w:p w:rsidR="00E84A30" w:rsidRDefault="00E84A30"/>
    <w:p w:rsidR="00E84A30" w:rsidRDefault="00E84A30"/>
    <w:p w:rsidR="00E84A30" w:rsidRDefault="00E84A30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2" name="Рисунок 2" descr="C:\Users\Садик\Desktop\сайтка\ответное письмо стр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дик\Desktop\сайтка\ответное письмо стр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84A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A30"/>
    <w:rsid w:val="00CE3F95"/>
    <w:rsid w:val="00E84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4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4A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4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4A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2018-08-08T07:18:00Z</dcterms:created>
  <dcterms:modified xsi:type="dcterms:W3CDTF">2018-08-08T07:21:00Z</dcterms:modified>
</cp:coreProperties>
</file>